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367BB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367BB1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743FD6">
        <w:rPr>
          <w:rFonts w:ascii="Times New Roman" w:hAnsi="Times New Roman"/>
          <w:bCs/>
          <w:sz w:val="26"/>
          <w:szCs w:val="26"/>
          <w:lang w:val="pt-BR"/>
        </w:rPr>
        <w:t>T4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67BB1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Đồng hồ sạc gas (Bộ van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nạp)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67BB1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F6667C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F6667C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367BB1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F6667C">
        <w:rPr>
          <w:rFonts w:ascii="Times New Roman" w:hAnsi="Times New Roman"/>
          <w:sz w:val="26"/>
          <w:szCs w:val="26"/>
          <w:lang w:val="pt-BR"/>
        </w:rPr>
        <w:t>8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1.1.1 Dao cắt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217D11" w:rsidRPr="00217D11" w:rsidRDefault="00217D11" w:rsidP="00217D1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217D11">
        <w:rPr>
          <w:rFonts w:ascii="Times New Roman" w:hAnsi="Times New Roman"/>
          <w:bCs/>
          <w:sz w:val="26"/>
          <w:szCs w:val="26"/>
        </w:rPr>
        <w:t>1.6 Máy hút chân không</w:t>
      </w:r>
    </w:p>
    <w:p w:rsidR="000F6336" w:rsidRPr="003C7CF6" w:rsidRDefault="00217D11" w:rsidP="00217D1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217D11">
        <w:rPr>
          <w:rFonts w:ascii="Times New Roman" w:hAnsi="Times New Roman"/>
          <w:bCs/>
          <w:sz w:val="26"/>
          <w:szCs w:val="26"/>
        </w:rPr>
        <w:t>1.7 Các dụng cụ cầm tay khác</w:t>
      </w:r>
    </w:p>
    <w:p w:rsidR="00B21F59" w:rsidRDefault="00B21F59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B70B0">
        <w:rPr>
          <w:rFonts w:ascii="Times New Roman" w:hAnsi="Times New Roman"/>
          <w:sz w:val="26"/>
          <w:szCs w:val="26"/>
        </w:rPr>
        <w:t>12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BB70B0" w:rsidRDefault="00BB70B0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BB70B0">
        <w:rPr>
          <w:rFonts w:ascii="Times New Roman" w:hAnsi="Times New Roman"/>
          <w:sz w:val="26"/>
          <w:szCs w:val="26"/>
        </w:rPr>
        <w:t>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lastRenderedPageBreak/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BB70B0" w:rsidRDefault="00BB70B0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KỸ THUẬT HÀN </w:t>
      </w:r>
      <w:r w:rsidR="00B23561">
        <w:rPr>
          <w:rFonts w:ascii="Times New Roman" w:hAnsi="Times New Roman"/>
          <w:b/>
          <w:bCs/>
          <w:sz w:val="26"/>
          <w:szCs w:val="26"/>
          <w:lang w:val="nl-NL"/>
        </w:rPr>
        <w:t>HƠI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B70B0">
        <w:rPr>
          <w:rFonts w:ascii="Times New Roman" w:hAnsi="Times New Roman"/>
          <w:sz w:val="26"/>
          <w:szCs w:val="26"/>
          <w:lang w:val="pt-BR"/>
        </w:rPr>
        <w:t>36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1. Nội dung: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367BB1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367BB1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367BB1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367BB1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367BB1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782C46">
        <w:rPr>
          <w:rFonts w:ascii="Times New Roman" w:hAnsi="Times New Roman"/>
          <w:sz w:val="26"/>
          <w:szCs w:val="26"/>
          <w:lang w:val="sv-SE"/>
        </w:rPr>
        <w:t>chương 2,3,4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FA2483" w:rsidRDefault="00FA2483" w:rsidP="00FA248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FA2483" w:rsidRDefault="00FA2483" w:rsidP="00FA2483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FA2483" w:rsidRDefault="00FA2483" w:rsidP="00FA2483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76488A" w:rsidRDefault="00FA2483" w:rsidP="00BB70B0">
      <w:pPr>
        <w:spacing w:line="360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927B39" w:rsidRDefault="00927B39" w:rsidP="00927B39">
      <w:pPr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2240CA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31 tháng 7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927B39" w:rsidRDefault="00927B39" w:rsidP="00927B39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927B39" w:rsidRDefault="00927B39" w:rsidP="00927B39">
      <w:pPr>
        <w:spacing w:line="360" w:lineRule="auto"/>
        <w:ind w:left="709"/>
        <w:jc w:val="both"/>
        <w:outlineLvl w:val="0"/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2240CA">
        <w:rPr>
          <w:rFonts w:ascii="Times New Roman" w:hAnsi="Times New Roman"/>
          <w:b/>
          <w:bCs/>
          <w:sz w:val="26"/>
          <w:szCs w:val="26"/>
        </w:rPr>
        <w:t xml:space="preserve">       </w:t>
      </w:r>
      <w:r>
        <w:rPr>
          <w:rFonts w:ascii="Times New Roman" w:hAnsi="Times New Roman"/>
          <w:bCs/>
          <w:i/>
          <w:sz w:val="26"/>
          <w:szCs w:val="26"/>
        </w:rPr>
        <w:t>(ký và ghi rõ họ tên)</w:t>
      </w:r>
      <w:bookmarkStart w:id="0" w:name="_GoBack"/>
      <w:bookmarkEnd w:id="0"/>
    </w:p>
    <w:sectPr w:rsidR="00927B39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51380"/>
    <w:rsid w:val="00096FFA"/>
    <w:rsid w:val="000A68CF"/>
    <w:rsid w:val="000F6336"/>
    <w:rsid w:val="001D0777"/>
    <w:rsid w:val="00217D11"/>
    <w:rsid w:val="002240CA"/>
    <w:rsid w:val="0025780E"/>
    <w:rsid w:val="002A64DD"/>
    <w:rsid w:val="00306905"/>
    <w:rsid w:val="00321EBE"/>
    <w:rsid w:val="003472AD"/>
    <w:rsid w:val="00367BB1"/>
    <w:rsid w:val="003F46B8"/>
    <w:rsid w:val="00416488"/>
    <w:rsid w:val="005867C2"/>
    <w:rsid w:val="005A751F"/>
    <w:rsid w:val="005D625B"/>
    <w:rsid w:val="0063048D"/>
    <w:rsid w:val="00635B3B"/>
    <w:rsid w:val="007307C7"/>
    <w:rsid w:val="00743FD6"/>
    <w:rsid w:val="0076488A"/>
    <w:rsid w:val="00782C46"/>
    <w:rsid w:val="00874C87"/>
    <w:rsid w:val="008800B9"/>
    <w:rsid w:val="00910B51"/>
    <w:rsid w:val="00927B39"/>
    <w:rsid w:val="009D017D"/>
    <w:rsid w:val="00A7258D"/>
    <w:rsid w:val="00AF0C77"/>
    <w:rsid w:val="00B21F59"/>
    <w:rsid w:val="00B23561"/>
    <w:rsid w:val="00B24ED8"/>
    <w:rsid w:val="00B92759"/>
    <w:rsid w:val="00BB70B0"/>
    <w:rsid w:val="00BC4901"/>
    <w:rsid w:val="00DA6F82"/>
    <w:rsid w:val="00DB0BDF"/>
    <w:rsid w:val="00E211AA"/>
    <w:rsid w:val="00E51CAF"/>
    <w:rsid w:val="00E85618"/>
    <w:rsid w:val="00EC43C6"/>
    <w:rsid w:val="00EF6EB2"/>
    <w:rsid w:val="00F257F0"/>
    <w:rsid w:val="00F6667C"/>
    <w:rsid w:val="00FA230D"/>
    <w:rsid w:val="00FA2483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Admin</cp:lastModifiedBy>
  <cp:revision>14</cp:revision>
  <dcterms:created xsi:type="dcterms:W3CDTF">2019-10-25T09:40:00Z</dcterms:created>
  <dcterms:modified xsi:type="dcterms:W3CDTF">2020-01-03T07:58:00Z</dcterms:modified>
</cp:coreProperties>
</file>